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t xml:space="preserve">🎂 CLASS BIRTHDAY CALENDAR 🎂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spacing w:after="1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&lt;&lt;students.DateOfBirth&gt;&gt;</w:t>
      </w:r>
      <w:r>
        <w:rPr>
          <w:b w:val="false"/>
          <w:bCs w:val="false"/>
          <w:sz w:val="22"/>
          <w:szCs w:val="22"/>
        </w:rPr>
        <w:t xml:space="preserve"> - 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  Family: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•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before="400"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t xml:space="preserve">📅 Note: Birthdays are listed in enrollment order. Please sort by month for planning.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2026-06-15T14:24:43.658Z</dcterms:created>
  <dcterms:modified xsi:type="dcterms:W3CDTF">2026-06-15T14:24:43.659Z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