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ATTENDANCE SHEET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&lt;&lt;classes.ClassTime&gt;&gt;</w:t>
      </w:r>
      <w:r>
        <w:rPr>
          <w:b w:val="false"/>
          <w:bCs w:val="false"/>
          <w:sz w:val="22"/>
          <w:szCs w:val="22"/>
        </w:rPr>
        <w:t xml:space="preserve"> on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&lt;&lt;classes.ClassDay&gt;&gt;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</w:p>
    <w:p>
      <w:pPr>
        <w:spacing w:after="200"/>
      </w:pPr>
      <w:r>
        <w:t xml:space="preserve">STUDENT LIST (Mark: ✓ Present | A Absent | T Tardy | E Excused)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{{RowNumber}}</w:t>
      </w:r>
      <w:r>
        <w:rPr>
          <w:b w:val="false"/>
          <w:bCs w:val="false"/>
          <w:sz w:val="22"/>
          <w:szCs w:val="22"/>
        </w:rPr>
        <w:t xml:space="preserve">.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200"/>
      </w:pPr>
      <w:r>
        <w:t xml:space="preserve">   Week 1: ___ | Week 2: ___ | Week 3: ___ | Week 4: ___ | Week 5: ___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r>
        <w:t xml:space="preserve">Summary: ___ Present | ___ Absent | ___ Tardy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2026-06-15T14:24:43.619Z</dcterms:created>
  <dcterms:modified xsi:type="dcterms:W3CDTF">2026-06-15T14:24:43.619Z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