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&lt;&lt;coops.CoopName&gt;&gt;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{{TODAY}}</w:t>
      </w:r>
    </w:p>
    <w:p>
      <w:pPr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&lt;&lt;families.FamilyLastName&gt;&gt;</w:t>
      </w:r>
      <w:r>
        <w:rPr>
          <w:b/>
          <w:bCs/>
          <w:sz w:val="22"/>
          <w:szCs w:val="22"/>
        </w:rPr>
        <w:t xml:space="preserve"> Family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&lt;&lt;families.FamilyAddress&gt;&gt;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&lt;&lt;families.City&gt;&gt;, &lt;&lt;families.State&gt;&gt; &lt;&lt;families.Zip&gt;&gt;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Dear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&lt;&lt;families.ParentFirstName&gt;&gt; &lt;&lt;families.ParentLastName&gt;&gt;</w:t>
      </w:r>
      <w:r>
        <w:rPr>
          <w:b w:val="false"/>
          <w:bCs w:val="false"/>
          <w:sz w:val="22"/>
          <w:szCs w:val="22"/>
        </w:rPr>
        <w:t xml:space="preserve">,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We are pleased to confirm enrollment for your student(s) in the following classes for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  <w:r>
        <w:rPr>
          <w:b w:val="false"/>
          <w:bCs w:val="false"/>
          <w:sz w:val="22"/>
          <w:szCs w:val="22"/>
        </w:rPr>
        <w:t xml:space="preserve"> (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&lt;&lt;academic_terms.AcademicYear&gt;&gt;</w:t>
      </w:r>
      <w:r>
        <w:rPr>
          <w:b w:val="false"/>
          <w:bCs w:val="false"/>
          <w:sz w:val="22"/>
          <w:szCs w:val="22"/>
        </w:rPr>
        <w:t xml:space="preserve">).</w:t>
      </w:r>
    </w:p>
    <w:p>
      <w:pPr>
        <w:pStyle w:val="Heading1"/>
        <w:spacing w:before="400" w:after="200"/>
      </w:pPr>
      <w:r>
        <w:t xml:space="preserve">ENROLLMENT CONFIRMATION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Student: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 &lt;&lt;students.LastName&gt;&gt;</w:t>
      </w:r>
      <w:r>
        <w:rPr>
          <w:b w:val="false"/>
          <w:bCs w:val="false"/>
          <w:sz w:val="22"/>
          <w:szCs w:val="22"/>
        </w:rPr>
        <w:t xml:space="preserve"> (Grade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&lt;&lt;students.Grade&gt;&gt;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pPr>
        <w:spacing w:after="100"/>
      </w:pPr>
      <w:r>
        <w:t xml:space="preserve">Classes Enrolled:</w:t>
      </w:r>
    </w:p>
    <w:p>
      <w:pPr>
        <w:spacing w:after="50"/>
      </w:pPr>
      <w:r>
        <w:rPr>
          <w:b w:val="false"/>
          <w:bCs w:val="false"/>
          <w:sz w:val="20"/>
          <w:szCs w:val="20"/>
        </w:rPr>
        <w:t xml:space="preserve">{{ForEach:enrollments}}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•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&lt;&lt;classes.ClassName&gt;&gt;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  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 &lt;&lt;teachers.LastName&gt;&gt;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spacing w:after="200"/>
      </w:pPr>
      <w:r>
        <w:t xml:space="preserve">We look forward to a wonderful term with your family!</w:t>
      </w:r>
    </w:p>
    <w:p>
      <w:pPr>
        <w:spacing w:after="200"/>
      </w:pPr>
      <w:r>
        <w:t xml:space="preserve">Blessings,</w:t>
      </w:r>
    </w:p>
    <w:p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&lt;&lt;coops.DirectorName&gt;&gt;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2026-06-15T14:24:43.502Z</dcterms:created>
  <dcterms:modified xsi:type="dcterms:W3CDTF">2026-06-15T14:24:43.502Z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