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⚕️ MEDICAL ALERT SHEET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&lt;&lt;classes.ClassTime&gt;&gt;</w:t>
      </w:r>
      <w:r>
        <w:rPr>
          <w:b w:val="false"/>
          <w:bCs w:val="false"/>
          <w:sz w:val="22"/>
          <w:szCs w:val="22"/>
        </w:rPr>
        <w:t xml:space="preserve"> on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&lt;&lt;classes.ClassDay&gt;&gt;</w:t>
      </w:r>
    </w:p>
    <w:p>
      <w:pPr>
        <w:spacing w:after="400"/>
      </w:pPr>
      <w:r>
        <w:rPr>
          <w:b/>
          <w:bCs/>
          <w:sz w:val="22"/>
          <w:szCs w:val="22"/>
        </w:rPr>
        <w:t xml:space="preserve">Location: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&lt;&lt;classes.Location&gt;&gt;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⚠️ </w:t>
      </w:r>
      <w:r>
        <w:rPr>
          <w:rFonts w:ascii="Courier New" w:cs="Courier New" w:eastAsia="Courier New" w:hAnsi="Courier New"/>
          <w:b/>
          <w:bCs/>
          <w:color w:val="000000"/>
          <w:sz w:val="24"/>
          <w:szCs w:val="24"/>
        </w:rPr>
        <w:t xml:space="preserve">&lt;&lt;students.FirstName&gt;&gt; &lt;&lt;students.LastName&gt;&gt;</w:t>
      </w:r>
      <w:r>
        <w:rPr>
          <w:b w:val="false"/>
          <w:bCs w:val="false"/>
          <w:sz w:val="22"/>
          <w:szCs w:val="22"/>
        </w:rPr>
        <w:t xml:space="preserve"> (Grade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{{IF medical_info.Allergies}}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🔴 ALLERGIES: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&lt;&lt;medical_info.Allergies&gt;&gt;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{{ENDIF}}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{{IF medical_info.MedicalConditions}}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📋 CONDITIONS: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&lt;&lt;medical_info.MedicalConditions&gt;&gt;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{{ENDIF}}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{{IF medical_info.Medications}}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💊 MEDICATIONS: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&lt;&lt;medical_info.Medications&gt;&gt;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{{ENDIF}}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Emergency Contact: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Parent: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&lt;&lt;parents.FirstName&gt;&gt; &lt;&lt;parents.LastName&gt;&gt;</w:t>
      </w:r>
      <w:r>
        <w:rPr>
          <w:b w:val="false"/>
          <w:bCs w:val="false"/>
          <w:sz w:val="22"/>
          <w:szCs w:val="22"/>
        </w:rPr>
        <w:t xml:space="preserve"> -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&lt;&lt;parents.Phone&gt;&gt;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Doctor: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&lt;&lt;medical_info.DoctorName&gt;&gt;</w:t>
      </w:r>
      <w:r>
        <w:rPr>
          <w:b w:val="false"/>
          <w:bCs w:val="false"/>
          <w:sz w:val="22"/>
          <w:szCs w:val="22"/>
        </w:rPr>
        <w:t xml:space="preserve"> -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&lt;&lt;medical_info.DoctorPhone&gt;&gt;</w:t>
      </w:r>
    </w:p>
    <w:p>
      <w:pPr>
        <w:spacing w:after="6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t xml:space="preserve">⚕️ IMPORTANT: Review this list before each class session.</w:t>
      </w:r>
    </w:p>
    <w:p>
      <w:r>
        <w:t xml:space="preserve">Always have emergency contact information and medical supplies accessible.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2026-06-15T14:24:43.372Z</dcterms:created>
  <dcterms:modified xsi:type="dcterms:W3CDTF">2026-06-15T14:24:43.372Z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