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 just want to take a moment and say — thank you. Your loyalty and support mean the world to me, and I don't take it for granted.</w:t>
      </w:r>
    </w:p>
    <w:p/>
    <w:p>
      <w:r>
        <w:t xml:space="preserve">You're one of my most valued customers, and I'm always thinking of you when new products and opportunities come in. Your total with me this year has been incredible, and I appreciate every single order.</w:t>
      </w:r>
    </w:p>
    <w:p/>
    <w:p>
      <w:r>
        <w:t xml:space="preserve">As a small thank-you, I'd love to offer you something special. Please reach 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 so we can connect.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2026-06-15T14:24:55.148Z</dcterms:created>
  <dcterms:modified xsi:type="dcterms:W3CDTF">2026-06-15T14:24:55.148Z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